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F21A3F">
        <w:rPr>
          <w:rFonts w:ascii="Arial" w:eastAsia="Times New Roman" w:hAnsi="Arial" w:cs="Arial"/>
          <w:color w:val="418347"/>
          <w:sz w:val="30"/>
          <w:szCs w:val="30"/>
          <w:lang w:eastAsia="ru-RU"/>
        </w:rPr>
        <w:t>Достижения школы за 2019-2020 учебный год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Спартакиад "Здоровье -2020"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14 марта в </w:t>
      </w:r>
      <w:proofErr w:type="spell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ФОКе</w:t>
      </w:r>
      <w:proofErr w:type="spell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 прошли соревнования "Спартакиада: Здоровье -2020" среди работников организаций.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Есть победа! Наша команда заняла 1 место!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drawing>
          <wp:inline distT="0" distB="0" distL="0" distR="0">
            <wp:extent cx="5495166" cy="4120515"/>
            <wp:effectExtent l="0" t="0" r="0" b="0"/>
            <wp:docPr id="13" name="Рисунок 13" descr="http://shkola1-fed.1class.ru/rus/images/whatsapp-image-2020-03-14-at-103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1-fed.1class.ru/rus/images/whatsapp-image-2020-03-14-at-10333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48" cy="41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Зональный этап республиканской спортивно-образовательной игры обучающихся "Защитники, вперёд!"</w:t>
      </w:r>
    </w:p>
    <w:p w:rsidR="00F21A3F" w:rsidRPr="00F21A3F" w:rsidRDefault="00F21A3F" w:rsidP="00F21A3F">
      <w:pPr>
        <w:shd w:val="clear" w:color="auto" w:fill="FFFFFF"/>
        <w:spacing w:line="240" w:lineRule="auto"/>
        <w:ind w:firstLine="709"/>
        <w:jc w:val="both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13 марта 2020 г. в городе Салават на базе школы №17 прошел зональный этап республиканской спортивно-образовательной игры обучающихся "Защитники, вперёд!". На зональном этапе соревновались команды из </w:t>
      </w:r>
      <w:proofErr w:type="spellStart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Зианчуринского</w:t>
      </w:r>
      <w:proofErr w:type="spellEnd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Куюргазинского</w:t>
      </w:r>
      <w:proofErr w:type="spellEnd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Мелеузовского</w:t>
      </w:r>
      <w:proofErr w:type="spellEnd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Федоровского районов, из городов Кумертау и Салават. Честь нашего района защищала команда обучающихся третьих классов МБОУ СОШ №1. По итогам соревнований 1 место заняла команда из </w:t>
      </w:r>
      <w:proofErr w:type="spellStart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Зианчуринского</w:t>
      </w:r>
      <w:proofErr w:type="spellEnd"/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района, 2 место - команда из Салавата, 3 место - команда из Федоровского района.</w:t>
      </w:r>
    </w:p>
    <w:p w:rsidR="00F21A3F" w:rsidRPr="00F21A3F" w:rsidRDefault="00F21A3F" w:rsidP="00F21A3F">
      <w:pPr>
        <w:shd w:val="clear" w:color="auto" w:fill="FFFFFF"/>
        <w:spacing w:line="240" w:lineRule="auto"/>
        <w:ind w:firstLine="709"/>
        <w:jc w:val="both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537460" cy="3388300"/>
            <wp:effectExtent l="0" t="0" r="0" b="3175"/>
            <wp:docPr id="12" name="Рисунок 12" descr="http://shkola1-fed.1class.ru/rus/images/zciwpc9mu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1-fed.1class.ru/rus/images/zciwpc9muj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93" cy="339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Итоги олимпиады по ИЗО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Иванова </w:t>
      </w:r>
      <w:proofErr w:type="spell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Айлита</w:t>
      </w:r>
      <w:proofErr w:type="spell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. Победитель олимпиады по ИЗО.  7 класс.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drawing>
          <wp:inline distT="0" distB="0" distL="0" distR="0">
            <wp:extent cx="3033304" cy="4265930"/>
            <wp:effectExtent l="0" t="0" r="0" b="1270"/>
            <wp:docPr id="11" name="Рисунок 11" descr="http://shkola1-fed.1class.ru/rus/images/whatsapage-2020-03-11-at-113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1-fed.1class.ru/rus/images/whatsapage-2020-03-11-at-11344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59" cy="42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 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 xml:space="preserve">Соревнования по волейболу </w:t>
      </w:r>
      <w:proofErr w:type="gramStart"/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среди организаций</w:t>
      </w:r>
      <w:proofErr w:type="gramEnd"/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 xml:space="preserve"> посвященных 85-летию образованию Федоровского района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Команда нашей школы заняла II место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bookmarkStart w:id="0" w:name="_GoBack"/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lastRenderedPageBreak/>
        <w:drawing>
          <wp:inline distT="0" distB="0" distL="0" distR="0">
            <wp:extent cx="4046220" cy="3004619"/>
            <wp:effectExtent l="0" t="0" r="0" b="5715"/>
            <wp:docPr id="10" name="Рисунок 10" descr="http://shkola1-fed.1class.ru/rus/images/img-202002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1-fed.1class.ru/rus/images/img-20200217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16" cy="300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Самбо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drawing>
          <wp:inline distT="0" distB="0" distL="0" distR="0">
            <wp:extent cx="3459480" cy="4613824"/>
            <wp:effectExtent l="0" t="0" r="7620" b="0"/>
            <wp:docPr id="9" name="Рисунок 9" descr="http://shkola1-fed.1class.ru/rus/images/2c6g6c_vv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1-fed.1class.ru/rus/images/2c6g6c_vvb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11" cy="46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proofErr w:type="spell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Шулепов</w:t>
      </w:r>
      <w:proofErr w:type="spell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 Никита -  8 класс.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Лыжные эстафетные гонки на призы Торгово-сервисного комплекса «</w:t>
      </w:r>
      <w:proofErr w:type="spellStart"/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Нурлы</w:t>
      </w:r>
      <w:proofErr w:type="spellEnd"/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»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lastRenderedPageBreak/>
        <w:drawing>
          <wp:inline distT="0" distB="0" distL="0" distR="0">
            <wp:extent cx="6446520" cy="3630706"/>
            <wp:effectExtent l="0" t="0" r="0" b="8255"/>
            <wp:docPr id="8" name="Рисунок 8" descr="http://shkola1-fed.1class.ru/rus/images/img-202003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1-fed.1class.ru/rus/images/img-20200307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31" cy="36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proofErr w:type="spell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Чагадаев</w:t>
      </w:r>
      <w:proofErr w:type="spell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 Александр, </w:t>
      </w:r>
      <w:proofErr w:type="spell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Мустакимов</w:t>
      </w:r>
      <w:proofErr w:type="spell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 Марат, Устинова Ева - </w:t>
      </w:r>
      <w:proofErr w:type="gram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ученики  9</w:t>
      </w:r>
      <w:proofErr w:type="gram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-го класса.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Интерактивная игра по профориентации "Легкие старты"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Команда нашей школы "СВАРЩИКИ" получила 1 место </w:t>
      </w:r>
      <w:proofErr w:type="gram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в </w:t>
      </w:r>
      <w:proofErr w:type="spell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в</w:t>
      </w:r>
      <w:proofErr w:type="spellEnd"/>
      <w:proofErr w:type="gram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 </w:t>
      </w:r>
      <w:proofErr w:type="spellStart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профориентационной</w:t>
      </w:r>
      <w:proofErr w:type="spellEnd"/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 xml:space="preserve"> игре "Легкие старты" от Башкирского колледжа архитектуры, строительства и коммунального хозяйства.</w:t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drawing>
          <wp:inline distT="0" distB="0" distL="0" distR="0">
            <wp:extent cx="5738235" cy="4297331"/>
            <wp:effectExtent l="0" t="0" r="0" b="8255"/>
            <wp:docPr id="7" name="Рисунок 7" descr="http://shkola1-fed.1class.ru/rus/images/img_0127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1-fed.1class.ru/rus/images/img_0127_10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65" cy="42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Победители и призеры муниципального этапа ВОШ</w:t>
      </w:r>
    </w:p>
    <w:p w:rsidR="00F21A3F" w:rsidRPr="00F21A3F" w:rsidRDefault="00F21A3F" w:rsidP="00F21A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lastRenderedPageBreak/>
        <w:drawing>
          <wp:inline distT="0" distB="0" distL="0" distR="0">
            <wp:extent cx="5031501" cy="3774110"/>
            <wp:effectExtent l="0" t="0" r="0" b="0"/>
            <wp:docPr id="6" name="Рисунок 6" descr="http://shkola1-fed.1class.ru/rus/images/img_20191227_09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kola1-fed.1class.ru/rus/images/img_20191227_093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10" cy="37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«Лучший урок с применением средств электронного обучения»</w:t>
      </w:r>
    </w:p>
    <w:p w:rsidR="00F21A3F" w:rsidRPr="00F21A3F" w:rsidRDefault="00F21A3F" w:rsidP="00F21A3F">
      <w:pPr>
        <w:shd w:val="clear" w:color="auto" w:fill="FFFFFF"/>
        <w:spacing w:after="200" w:line="240" w:lineRule="auto"/>
        <w:ind w:firstLine="709"/>
        <w:jc w:val="both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29 ноября в Институте развития образования Республики Башкортостан прошла церемония награждения республиканского конкурса «Лучший урок с применением средств электронного обучения».</w:t>
      </w:r>
    </w:p>
    <w:p w:rsidR="00F21A3F" w:rsidRPr="00F21A3F" w:rsidRDefault="00F21A3F" w:rsidP="00F21A3F">
      <w:pPr>
        <w:shd w:val="clear" w:color="auto" w:fill="FFFFFF"/>
        <w:spacing w:after="200" w:line="240" w:lineRule="auto"/>
        <w:ind w:firstLine="709"/>
        <w:jc w:val="both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color w:val="418347"/>
          <w:sz w:val="21"/>
          <w:szCs w:val="21"/>
          <w:lang w:eastAsia="ru-RU"/>
        </w:rPr>
        <w:t>Нашу школу представили Силяева Э.М., учитель информатики и Латыпова Г.В. учитель математики МБОУ СОШ № 1 с. Федоровка.</w:t>
      </w:r>
    </w:p>
    <w:p w:rsidR="00F21A3F" w:rsidRPr="00F21A3F" w:rsidRDefault="00F21A3F" w:rsidP="00F21A3F">
      <w:pPr>
        <w:shd w:val="clear" w:color="auto" w:fill="FFFFFF"/>
        <w:spacing w:after="200" w:line="240" w:lineRule="auto"/>
        <w:ind w:firstLine="709"/>
        <w:jc w:val="both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итогам данного конкурса Силяева Э.М. награждена Дипломом I степени в категории «Урок по предмету информатика» и Латыпова Г.В. награждена Дипломом II степени в категории «Урок по предмету математика».</w:t>
      </w:r>
    </w:p>
    <w:p w:rsidR="00F21A3F" w:rsidRPr="00F21A3F" w:rsidRDefault="00F21A3F" w:rsidP="00F21A3F">
      <w:pPr>
        <w:shd w:val="clear" w:color="auto" w:fill="FFFFFF"/>
        <w:spacing w:after="200" w:line="240" w:lineRule="auto"/>
        <w:ind w:firstLine="709"/>
        <w:jc w:val="both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26877" cy="3291840"/>
            <wp:effectExtent l="0" t="0" r="0" b="3810"/>
            <wp:docPr id="5" name="Рисунок 5" descr="http://shkola1-fed.1class.ru/rus/images/5qw29efs4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kola1-fed.1class.ru/rus/images/5qw29efs4t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83" cy="32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F21A3F" w:rsidRDefault="00F21A3F" w:rsidP="00F21A3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</w:pPr>
      <w:r w:rsidRPr="00F21A3F">
        <w:rPr>
          <w:rFonts w:ascii="Arial" w:eastAsia="Times New Roman" w:hAnsi="Arial" w:cs="Arial"/>
          <w:b/>
          <w:bCs/>
          <w:color w:val="418347"/>
          <w:sz w:val="18"/>
          <w:szCs w:val="18"/>
          <w:lang w:eastAsia="ru-RU"/>
        </w:rPr>
        <w:t>УЧИ.РУ</w:t>
      </w:r>
    </w:p>
    <w:p w:rsidR="00F21A3F" w:rsidRPr="00F21A3F" w:rsidRDefault="00F21A3F" w:rsidP="00F21A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8347"/>
          <w:sz w:val="21"/>
          <w:szCs w:val="21"/>
          <w:lang w:eastAsia="ru-RU"/>
        </w:rPr>
      </w:pPr>
      <w:r w:rsidRPr="00F21A3F">
        <w:rPr>
          <w:rFonts w:ascii="Arial" w:eastAsia="Times New Roman" w:hAnsi="Arial" w:cs="Arial"/>
          <w:noProof/>
          <w:color w:val="418347"/>
          <w:sz w:val="21"/>
          <w:szCs w:val="21"/>
          <w:lang w:eastAsia="ru-RU"/>
        </w:rPr>
        <w:lastRenderedPageBreak/>
        <w:drawing>
          <wp:inline distT="0" distB="0" distL="0" distR="0">
            <wp:extent cx="3025140" cy="4207695"/>
            <wp:effectExtent l="0" t="0" r="3810" b="2540"/>
            <wp:docPr id="4" name="Рисунок 4" descr="http://shkola1-fed.1class.ru/rus/images/skrinshot-06-02-2020-085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1-fed.1class.ru/rus/images/skrinshot-06-02-2020-0852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26" cy="42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A3F" w:rsidRPr="00F21A3F" w:rsidSect="00F21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3F"/>
    <w:rsid w:val="00473183"/>
    <w:rsid w:val="00F2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E851D-621E-43B3-B911-C420A123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1A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21A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1A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1A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tenttitletxt">
    <w:name w:val="contenttitletxt"/>
    <w:basedOn w:val="a0"/>
    <w:rsid w:val="00F21A3F"/>
  </w:style>
  <w:style w:type="character" w:customStyle="1" w:styleId="objecttitletxt">
    <w:name w:val="objecttitletxt"/>
    <w:basedOn w:val="a0"/>
    <w:rsid w:val="00F21A3F"/>
  </w:style>
  <w:style w:type="paragraph" w:styleId="a3">
    <w:name w:val="Normal (Web)"/>
    <w:basedOn w:val="a"/>
    <w:uiPriority w:val="99"/>
    <w:semiHidden/>
    <w:unhideWhenUsed/>
    <w:rsid w:val="00F21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1A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3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6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3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5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9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8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3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2020-06-22T15:48:00Z</dcterms:created>
  <dcterms:modified xsi:type="dcterms:W3CDTF">2020-06-22T15:52:00Z</dcterms:modified>
</cp:coreProperties>
</file>